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556"/>
        <w:gridCol w:w="2498"/>
      </w:tblGrid>
      <w:tr w:rsidR="002D138F" w:rsidRPr="005B0AE0" w14:paraId="4F4317FC" w14:textId="77777777" w:rsidTr="005B0AE0">
        <w:tc>
          <w:tcPr>
            <w:tcW w:w="2808" w:type="dxa"/>
          </w:tcPr>
          <w:p w14:paraId="7AD835FA" w14:textId="77777777" w:rsidR="002D138F" w:rsidRPr="005B0AE0" w:rsidRDefault="002D138F">
            <w:p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Example of Behavior</w:t>
            </w:r>
          </w:p>
        </w:tc>
        <w:tc>
          <w:tcPr>
            <w:tcW w:w="2556" w:type="dxa"/>
          </w:tcPr>
          <w:p w14:paraId="539BA045" w14:textId="77777777" w:rsidR="002D138F" w:rsidRPr="005B0AE0" w:rsidRDefault="002D138F">
            <w:p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What People Think</w:t>
            </w:r>
          </w:p>
        </w:tc>
        <w:tc>
          <w:tcPr>
            <w:tcW w:w="2460" w:type="dxa"/>
          </w:tcPr>
          <w:p w14:paraId="14605900" w14:textId="77777777" w:rsidR="002D138F" w:rsidRPr="00855024" w:rsidRDefault="002D138F">
            <w:pPr>
              <w:rPr>
                <w:color w:val="FF0000"/>
                <w:sz w:val="20"/>
                <w:szCs w:val="20"/>
              </w:rPr>
            </w:pPr>
            <w:r w:rsidRPr="00855024">
              <w:rPr>
                <w:color w:val="FF0000"/>
                <w:sz w:val="20"/>
                <w:szCs w:val="20"/>
              </w:rPr>
              <w:t>What are the consequences</w:t>
            </w:r>
          </w:p>
        </w:tc>
      </w:tr>
      <w:tr w:rsidR="002D138F" w:rsidRPr="005B0AE0" w14:paraId="6C374B4D" w14:textId="77777777" w:rsidTr="005B0AE0">
        <w:tc>
          <w:tcPr>
            <w:tcW w:w="2808" w:type="dxa"/>
          </w:tcPr>
          <w:p w14:paraId="5BFC0738" w14:textId="77777777" w:rsidR="002D138F" w:rsidRPr="005B0AE0" w:rsidRDefault="002D138F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Giving compliments</w:t>
            </w:r>
          </w:p>
          <w:p w14:paraId="6EADE607" w14:textId="77777777" w:rsidR="002D138F" w:rsidRPr="005B0AE0" w:rsidRDefault="002D138F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Offering help</w:t>
            </w:r>
          </w:p>
          <w:p w14:paraId="205E8FF5" w14:textId="77777777" w:rsidR="002D138F" w:rsidRPr="005B0AE0" w:rsidRDefault="002D138F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Friendly conversations</w:t>
            </w:r>
          </w:p>
          <w:p w14:paraId="66C575C1" w14:textId="77777777" w:rsidR="002D138F" w:rsidRPr="005B0AE0" w:rsidRDefault="002D138F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Asking questions about a person’s thoughts, feelings or experiences</w:t>
            </w:r>
          </w:p>
        </w:tc>
        <w:tc>
          <w:tcPr>
            <w:tcW w:w="2556" w:type="dxa"/>
          </w:tcPr>
          <w:p w14:paraId="40435F74" w14:textId="77777777" w:rsidR="002D138F" w:rsidRPr="005B0AE0" w:rsidRDefault="002D138F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I really like this guy</w:t>
            </w:r>
          </w:p>
          <w:p w14:paraId="73B1C605" w14:textId="77777777" w:rsidR="002D138F" w:rsidRPr="005B0AE0" w:rsidRDefault="002D138F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I want to work with him</w:t>
            </w:r>
          </w:p>
          <w:p w14:paraId="0606A8B4" w14:textId="77777777" w:rsidR="002D138F" w:rsidRPr="005B0AE0" w:rsidRDefault="002D138F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I may want to be his friend</w:t>
            </w:r>
          </w:p>
        </w:tc>
        <w:tc>
          <w:tcPr>
            <w:tcW w:w="2460" w:type="dxa"/>
          </w:tcPr>
          <w:p w14:paraId="4882B0AC" w14:textId="77777777" w:rsidR="002D138F" w:rsidRPr="00855024" w:rsidRDefault="002D138F" w:rsidP="002D13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855024">
              <w:rPr>
                <w:color w:val="FF0000"/>
                <w:sz w:val="20"/>
                <w:szCs w:val="20"/>
              </w:rPr>
              <w:t>Relationships</w:t>
            </w:r>
          </w:p>
          <w:p w14:paraId="58C08190" w14:textId="77777777" w:rsidR="002D138F" w:rsidRPr="00855024" w:rsidRDefault="002D138F" w:rsidP="002D138F">
            <w:pPr>
              <w:pStyle w:val="ListParagraph"/>
              <w:rPr>
                <w:color w:val="FF0000"/>
                <w:sz w:val="20"/>
                <w:szCs w:val="20"/>
              </w:rPr>
            </w:pPr>
          </w:p>
        </w:tc>
      </w:tr>
      <w:tr w:rsidR="002D138F" w:rsidRPr="005B0AE0" w14:paraId="340BB200" w14:textId="77777777" w:rsidTr="005B0AE0">
        <w:tc>
          <w:tcPr>
            <w:tcW w:w="2808" w:type="dxa"/>
          </w:tcPr>
          <w:p w14:paraId="2050A895" w14:textId="77777777" w:rsidR="002D138F" w:rsidRPr="005B0AE0" w:rsidRDefault="002D138F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Saying hi or a friendly greeting</w:t>
            </w:r>
          </w:p>
          <w:p w14:paraId="51602D47" w14:textId="77777777" w:rsidR="002D138F" w:rsidRPr="005B0AE0" w:rsidRDefault="002D138F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Smiling at people</w:t>
            </w:r>
          </w:p>
        </w:tc>
        <w:tc>
          <w:tcPr>
            <w:tcW w:w="2556" w:type="dxa"/>
          </w:tcPr>
          <w:p w14:paraId="71B5CBC4" w14:textId="77777777" w:rsidR="002D138F" w:rsidRPr="005B0AE0" w:rsidRDefault="002D138F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He’s seems to be a nice guy</w:t>
            </w:r>
          </w:p>
        </w:tc>
        <w:tc>
          <w:tcPr>
            <w:tcW w:w="2460" w:type="dxa"/>
          </w:tcPr>
          <w:p w14:paraId="66570946" w14:textId="77777777" w:rsidR="002D138F" w:rsidRPr="00855024" w:rsidRDefault="002D138F" w:rsidP="002D13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855024">
              <w:rPr>
                <w:color w:val="FF0000"/>
                <w:sz w:val="20"/>
                <w:szCs w:val="20"/>
              </w:rPr>
              <w:t>I might want to be his friend or at least a friendly acquaintance</w:t>
            </w:r>
          </w:p>
        </w:tc>
      </w:tr>
      <w:tr w:rsidR="002D138F" w:rsidRPr="005B0AE0" w14:paraId="75789C60" w14:textId="77777777" w:rsidTr="005B0AE0">
        <w:tc>
          <w:tcPr>
            <w:tcW w:w="2808" w:type="dxa"/>
          </w:tcPr>
          <w:p w14:paraId="3D9E6460" w14:textId="77777777" w:rsidR="002D138F" w:rsidRDefault="002D138F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Making negative remarks about and to others (even if I don’t mean it)</w:t>
            </w:r>
          </w:p>
          <w:p w14:paraId="3FB86F3C" w14:textId="287F1293" w:rsidR="00665153" w:rsidRPr="005B0AE0" w:rsidRDefault="00665153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Staring and </w:t>
            </w:r>
            <w:r w:rsidR="00656D63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leering at girls and women </w:t>
            </w:r>
          </w:p>
        </w:tc>
        <w:tc>
          <w:tcPr>
            <w:tcW w:w="2556" w:type="dxa"/>
          </w:tcPr>
          <w:p w14:paraId="21902458" w14:textId="77777777" w:rsidR="002D138F" w:rsidRPr="005B0AE0" w:rsidRDefault="002D138F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He’s funny!</w:t>
            </w:r>
          </w:p>
          <w:p w14:paraId="31CF0BC0" w14:textId="77777777" w:rsidR="002D138F" w:rsidRPr="005B0AE0" w:rsidRDefault="002D138F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Why would he say something like that to me?</w:t>
            </w:r>
          </w:p>
          <w:p w14:paraId="6F029F09" w14:textId="77777777" w:rsidR="005B0AE0" w:rsidRPr="005B0AE0" w:rsidRDefault="005B0AE0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That was an odd thing to say.</w:t>
            </w:r>
          </w:p>
          <w:p w14:paraId="529C17C0" w14:textId="77777777" w:rsidR="005B0AE0" w:rsidRDefault="005B0AE0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He’s rude!</w:t>
            </w:r>
          </w:p>
          <w:p w14:paraId="607C225D" w14:textId="0768AE94" w:rsidR="00665153" w:rsidRPr="005B0AE0" w:rsidRDefault="00665153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He’s creepy!</w:t>
            </w:r>
          </w:p>
          <w:p w14:paraId="494807C7" w14:textId="77777777" w:rsidR="005B0AE0" w:rsidRPr="005B0AE0" w:rsidRDefault="005B0AE0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He is insubordinate</w:t>
            </w:r>
          </w:p>
          <w:p w14:paraId="6B5F2DC3" w14:textId="77777777" w:rsidR="005B0AE0" w:rsidRPr="005B0AE0" w:rsidRDefault="005B0AE0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He’s disrespectful of authority</w:t>
            </w:r>
          </w:p>
        </w:tc>
        <w:tc>
          <w:tcPr>
            <w:tcW w:w="2460" w:type="dxa"/>
          </w:tcPr>
          <w:p w14:paraId="3D6B9531" w14:textId="77777777" w:rsidR="002D138F" w:rsidRPr="00855024" w:rsidRDefault="002D138F" w:rsidP="002D13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855024">
              <w:rPr>
                <w:color w:val="FF0000"/>
                <w:sz w:val="20"/>
                <w:szCs w:val="20"/>
              </w:rPr>
              <w:t>Friends might laugh</w:t>
            </w:r>
          </w:p>
          <w:p w14:paraId="63473C4F" w14:textId="77777777" w:rsidR="002D138F" w:rsidRPr="00855024" w:rsidRDefault="005B0AE0" w:rsidP="002D13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855024">
              <w:rPr>
                <w:color w:val="FF0000"/>
                <w:sz w:val="20"/>
                <w:szCs w:val="20"/>
              </w:rPr>
              <w:t xml:space="preserve">Acquaintance, co worker to boss </w:t>
            </w:r>
            <w:r w:rsidR="002D138F" w:rsidRPr="00855024">
              <w:rPr>
                <w:color w:val="FF0000"/>
                <w:sz w:val="20"/>
                <w:szCs w:val="20"/>
              </w:rPr>
              <w:t>would be offended</w:t>
            </w:r>
            <w:r w:rsidRPr="00855024">
              <w:rPr>
                <w:color w:val="FF0000"/>
                <w:sz w:val="20"/>
                <w:szCs w:val="20"/>
              </w:rPr>
              <w:t xml:space="preserve"> and upset</w:t>
            </w:r>
          </w:p>
          <w:p w14:paraId="3EE195CA" w14:textId="77777777" w:rsidR="005B0AE0" w:rsidRPr="00855024" w:rsidRDefault="005B0AE0" w:rsidP="002D13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855024">
              <w:rPr>
                <w:color w:val="FF0000"/>
                <w:sz w:val="20"/>
                <w:szCs w:val="20"/>
              </w:rPr>
              <w:t>Could be written up, asked to leave class, disciplined or fired from a job</w:t>
            </w:r>
          </w:p>
          <w:p w14:paraId="6F3C4038" w14:textId="77777777" w:rsidR="005B0AE0" w:rsidRPr="00855024" w:rsidRDefault="005B0AE0" w:rsidP="00A11995">
            <w:pPr>
              <w:ind w:left="360"/>
              <w:rPr>
                <w:color w:val="FF0000"/>
                <w:sz w:val="20"/>
                <w:szCs w:val="20"/>
              </w:rPr>
            </w:pPr>
          </w:p>
        </w:tc>
      </w:tr>
      <w:tr w:rsidR="005B0AE0" w:rsidRPr="005B0AE0" w14:paraId="52F0A88B" w14:textId="77777777" w:rsidTr="005B0AE0">
        <w:trPr>
          <w:trHeight w:val="3550"/>
        </w:trPr>
        <w:tc>
          <w:tcPr>
            <w:tcW w:w="2808" w:type="dxa"/>
          </w:tcPr>
          <w:p w14:paraId="2F140EC7" w14:textId="77777777" w:rsidR="005B0AE0" w:rsidRPr="005B0AE0" w:rsidRDefault="005B0AE0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I think about sexual things when I see a girl and I make sexual remarks or suggestions.</w:t>
            </w:r>
          </w:p>
          <w:p w14:paraId="2F87C488" w14:textId="77777777" w:rsidR="005B0AE0" w:rsidRPr="005B0AE0" w:rsidRDefault="005B0AE0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I think about sexual things when I see a girl and I make sexual gestures to let her know</w:t>
            </w:r>
          </w:p>
          <w:p w14:paraId="068B5FE4" w14:textId="77777777" w:rsidR="005B0AE0" w:rsidRPr="005B0AE0" w:rsidRDefault="005B0AE0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I think about sexual things when I see a girl and I touch her or try to touch her in a sexual manner</w:t>
            </w:r>
          </w:p>
        </w:tc>
        <w:tc>
          <w:tcPr>
            <w:tcW w:w="2556" w:type="dxa"/>
          </w:tcPr>
          <w:p w14:paraId="2BEA5012" w14:textId="77777777" w:rsidR="005B0AE0" w:rsidRPr="005B0AE0" w:rsidRDefault="005B0AE0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Get away from me!</w:t>
            </w:r>
          </w:p>
          <w:p w14:paraId="570E9CC0" w14:textId="77777777" w:rsidR="005B0AE0" w:rsidRPr="005B0AE0" w:rsidRDefault="005B0AE0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I am going to report this to authorities</w:t>
            </w:r>
          </w:p>
          <w:p w14:paraId="66A06643" w14:textId="77777777" w:rsidR="005B0AE0" w:rsidRPr="005B0AE0" w:rsidRDefault="005B0AE0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He’s creepy!</w:t>
            </w:r>
          </w:p>
          <w:p w14:paraId="3280037D" w14:textId="77777777" w:rsidR="005B0AE0" w:rsidRPr="005B0AE0" w:rsidRDefault="005B0AE0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Why would he say those things to me</w:t>
            </w:r>
          </w:p>
          <w:p w14:paraId="7412A281" w14:textId="77777777" w:rsidR="005B0AE0" w:rsidRPr="005B0AE0" w:rsidRDefault="005B0AE0" w:rsidP="002D138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0AE0">
              <w:rPr>
                <w:sz w:val="20"/>
                <w:szCs w:val="20"/>
              </w:rPr>
              <w:t>He is harassing me!</w:t>
            </w:r>
          </w:p>
        </w:tc>
        <w:tc>
          <w:tcPr>
            <w:tcW w:w="2460" w:type="dxa"/>
          </w:tcPr>
          <w:p w14:paraId="09F135BD" w14:textId="77777777" w:rsidR="005B0AE0" w:rsidRPr="00855024" w:rsidRDefault="005B0AE0" w:rsidP="002D13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855024">
              <w:rPr>
                <w:color w:val="FF0000"/>
                <w:sz w:val="20"/>
                <w:szCs w:val="20"/>
              </w:rPr>
              <w:t>Your actions will be reported to the principal or your boss</w:t>
            </w:r>
          </w:p>
          <w:p w14:paraId="05A74557" w14:textId="77777777" w:rsidR="005B0AE0" w:rsidRPr="00855024" w:rsidRDefault="005B0AE0" w:rsidP="002D13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855024">
              <w:rPr>
                <w:color w:val="FF0000"/>
                <w:sz w:val="20"/>
                <w:szCs w:val="20"/>
              </w:rPr>
              <w:t>An investigation will be initiated</w:t>
            </w:r>
          </w:p>
          <w:p w14:paraId="7D1BDE7D" w14:textId="5E210AEF" w:rsidR="005B0AE0" w:rsidRPr="00855024" w:rsidRDefault="00665153" w:rsidP="002D13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The district or y</w:t>
            </w:r>
            <w:r w:rsidR="005B0AE0" w:rsidRPr="00855024">
              <w:rPr>
                <w:color w:val="FF0000"/>
                <w:sz w:val="20"/>
                <w:szCs w:val="20"/>
              </w:rPr>
              <w:t>our boss will take action</w:t>
            </w:r>
          </w:p>
          <w:p w14:paraId="313350FB" w14:textId="79A4AD6F" w:rsidR="005B0AE0" w:rsidRPr="00855024" w:rsidRDefault="00665153" w:rsidP="002D13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 will be suspended. </w:t>
            </w:r>
            <w:proofErr w:type="gramStart"/>
            <w:r>
              <w:rPr>
                <w:color w:val="FF0000"/>
                <w:sz w:val="20"/>
                <w:szCs w:val="20"/>
              </w:rPr>
              <w:t>t</w:t>
            </w:r>
            <w:r w:rsidR="005B0AE0" w:rsidRPr="00855024">
              <w:rPr>
                <w:color w:val="FF0000"/>
                <w:sz w:val="20"/>
                <w:szCs w:val="20"/>
              </w:rPr>
              <w:t>ransferred</w:t>
            </w:r>
            <w:proofErr w:type="gramEnd"/>
            <w:r w:rsidR="005B0AE0" w:rsidRPr="00855024">
              <w:rPr>
                <w:color w:val="FF0000"/>
                <w:sz w:val="20"/>
                <w:szCs w:val="20"/>
              </w:rPr>
              <w:t xml:space="preserve"> to a different school or expelled</w:t>
            </w:r>
          </w:p>
          <w:p w14:paraId="18B6727F" w14:textId="77777777" w:rsidR="005B0AE0" w:rsidRPr="00855024" w:rsidRDefault="005B0AE0" w:rsidP="002D13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855024">
              <w:rPr>
                <w:color w:val="FF0000"/>
                <w:sz w:val="20"/>
                <w:szCs w:val="20"/>
              </w:rPr>
              <w:t>I will lose my job and will not get a good reference</w:t>
            </w:r>
          </w:p>
          <w:p w14:paraId="2A53264A" w14:textId="77777777" w:rsidR="005B0AE0" w:rsidRPr="00855024" w:rsidRDefault="005B0AE0" w:rsidP="002D138F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 w:rsidRPr="00855024">
              <w:rPr>
                <w:color w:val="FF0000"/>
                <w:sz w:val="20"/>
                <w:szCs w:val="20"/>
              </w:rPr>
              <w:t>I may be charged with a crime</w:t>
            </w:r>
          </w:p>
        </w:tc>
      </w:tr>
    </w:tbl>
    <w:p w14:paraId="757EB728" w14:textId="2DF85597" w:rsidR="00D574FA" w:rsidRPr="005B0AE0" w:rsidRDefault="00656D63">
      <w:pPr>
        <w:rPr>
          <w:sz w:val="20"/>
          <w:szCs w:val="20"/>
        </w:rPr>
      </w:pPr>
      <w:r>
        <w:rPr>
          <w:sz w:val="20"/>
          <w:szCs w:val="20"/>
        </w:rPr>
        <w:t xml:space="preserve">*Leering is looking at a girl or </w:t>
      </w:r>
      <w:bookmarkStart w:id="0" w:name="_GoBack"/>
      <w:bookmarkEnd w:id="0"/>
      <w:r>
        <w:rPr>
          <w:sz w:val="20"/>
          <w:szCs w:val="20"/>
        </w:rPr>
        <w:t>woman in a manner that leads her to believe you are having sexual thoughts about her</w:t>
      </w:r>
    </w:p>
    <w:sectPr w:rsidR="00D574FA" w:rsidRPr="005B0AE0" w:rsidSect="00D574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0346A"/>
    <w:multiLevelType w:val="hybridMultilevel"/>
    <w:tmpl w:val="0A4E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F4968"/>
    <w:multiLevelType w:val="hybridMultilevel"/>
    <w:tmpl w:val="052C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8F"/>
    <w:rsid w:val="002D138F"/>
    <w:rsid w:val="005B0AE0"/>
    <w:rsid w:val="00656D63"/>
    <w:rsid w:val="00665153"/>
    <w:rsid w:val="0082098F"/>
    <w:rsid w:val="00855024"/>
    <w:rsid w:val="00A11995"/>
    <w:rsid w:val="00D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FC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1420</Characters>
  <Application>Microsoft Macintosh Word</Application>
  <DocSecurity>0</DocSecurity>
  <Lines>11</Lines>
  <Paragraphs>3</Paragraphs>
  <ScaleCrop>false</ScaleCrop>
  <Company>ISD #284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Wayzata Public Schools</dc:creator>
  <cp:keywords/>
  <dc:description/>
  <cp:lastModifiedBy>Wayzata Public Schools</cp:lastModifiedBy>
  <cp:revision>5</cp:revision>
  <dcterms:created xsi:type="dcterms:W3CDTF">2014-12-12T13:51:00Z</dcterms:created>
  <dcterms:modified xsi:type="dcterms:W3CDTF">2015-02-26T15:46:00Z</dcterms:modified>
</cp:coreProperties>
</file>